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9F2" w:rsidRDefault="00D30885">
      <w:bookmarkStart w:id="0" w:name="_GoBack"/>
      <w:bookmarkEnd w:id="0"/>
      <w:r>
        <w:t>Travail mer calme / tempête</w:t>
      </w:r>
    </w:p>
    <w:p w:rsidR="00D30885" w:rsidRDefault="00D30885">
      <w:r>
        <w:rPr>
          <w:noProof/>
          <w:lang w:eastAsia="fr-FR"/>
        </w:rPr>
        <w:drawing>
          <wp:inline distT="0" distB="0" distL="0" distR="0">
            <wp:extent cx="3552825" cy="2256879"/>
            <wp:effectExtent l="0" t="0" r="0" b="0"/>
            <wp:docPr id="1" name="Image 1" descr="C:\Users\_\Pictures\2016-03-10 Ponyo\Ponyo 012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\Pictures\2016-03-10 Ponyo\Ponyo 012 - Copi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531" cy="225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Fond + pastels à l’huile</w:t>
      </w:r>
    </w:p>
    <w:p w:rsidR="00D30885" w:rsidRDefault="00D30885">
      <w:pPr>
        <w:rPr>
          <w:noProof/>
          <w:lang w:eastAsia="fr-FR"/>
        </w:rPr>
      </w:pPr>
      <w:r>
        <w:t xml:space="preserve">    Fonds dilués avec l’essence de térébenthine                                                                                               </w:t>
      </w:r>
      <w:r>
        <w:rPr>
          <w:noProof/>
          <w:lang w:eastAsia="fr-FR"/>
        </w:rPr>
        <w:drawing>
          <wp:inline distT="0" distB="0" distL="0" distR="0">
            <wp:extent cx="2171700" cy="2286000"/>
            <wp:effectExtent l="0" t="0" r="0" b="0"/>
            <wp:docPr id="2" name="Image 2" descr="C:\Users\_\Pictures\2016-03-10 Ponyo\Ponyo 017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\Pictures\2016-03-10 Ponyo\Ponyo 017 - Copi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    </w:t>
      </w:r>
      <w:r>
        <w:rPr>
          <w:noProof/>
          <w:lang w:eastAsia="fr-FR"/>
        </w:rPr>
        <w:drawing>
          <wp:inline distT="0" distB="0" distL="0" distR="0">
            <wp:extent cx="2026762" cy="1543050"/>
            <wp:effectExtent l="0" t="0" r="0" b="0"/>
            <wp:docPr id="3" name="Image 3" descr="C:\Users\_\Pictures\2016-03-10 Ponyo\Ponyo 055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\Pictures\2016-03-10 Ponyo\Ponyo 055 - Cop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18" cy="154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85" w:rsidRDefault="00D30885">
      <w:pPr>
        <w:rPr>
          <w:noProof/>
          <w:lang w:eastAsia="fr-FR"/>
        </w:rPr>
      </w:pPr>
      <w:r>
        <w:rPr>
          <w:noProof/>
          <w:lang w:eastAsia="fr-FR"/>
        </w:rPr>
        <w:t>Déchiquetage/collage : la tempête</w:t>
      </w:r>
    </w:p>
    <w:p w:rsidR="00D30885" w:rsidRDefault="00D30885">
      <w:r>
        <w:t xml:space="preserve">                         </w:t>
      </w:r>
      <w:r>
        <w:rPr>
          <w:noProof/>
          <w:lang w:eastAsia="fr-FR"/>
        </w:rPr>
        <w:drawing>
          <wp:inline distT="0" distB="0" distL="0" distR="0">
            <wp:extent cx="3419475" cy="1838325"/>
            <wp:effectExtent l="0" t="0" r="9525" b="9525"/>
            <wp:docPr id="4" name="Image 4" descr="C:\Users\_\Pictures\2016-03-10 Ponyo\Ponyo 021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\Pictures\2016-03-10 Ponyo\Ponyo 021 - Copi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68" cy="18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85" w:rsidRDefault="00D30885">
      <w:r>
        <w:t>Reproduire les vagues…</w:t>
      </w:r>
    </w:p>
    <w:p w:rsidR="00D30885" w:rsidRDefault="00D30885"/>
    <w:p w:rsidR="00D30885" w:rsidRDefault="00D30885"/>
    <w:p w:rsidR="00D30885" w:rsidRDefault="00D30885"/>
    <w:p w:rsidR="00D30885" w:rsidRDefault="0030485B">
      <w:r>
        <w:rPr>
          <w:noProof/>
          <w:lang w:eastAsia="fr-FR"/>
        </w:rPr>
        <w:lastRenderedPageBreak/>
        <w:drawing>
          <wp:inline distT="0" distB="0" distL="0" distR="0">
            <wp:extent cx="3781425" cy="2771775"/>
            <wp:effectExtent l="0" t="0" r="9525" b="9525"/>
            <wp:docPr id="5" name="Image 5" descr="C:\Users\_\Pictures\2016-03-10 Ponyo\Ponyo 024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\Pictures\2016-03-10 Ponyo\Ponyo 024 - Cop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529" cy="277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85B" w:rsidRDefault="0030485B">
      <w:r>
        <w:t xml:space="preserve">                                                      </w:t>
      </w:r>
      <w:r>
        <w:rPr>
          <w:noProof/>
          <w:lang w:eastAsia="fr-FR"/>
        </w:rPr>
        <w:drawing>
          <wp:inline distT="0" distB="0" distL="0" distR="0">
            <wp:extent cx="4000500" cy="2219325"/>
            <wp:effectExtent l="0" t="0" r="0" b="9525"/>
            <wp:docPr id="7" name="Image 7" descr="C:\Users\_\Pictures\2016-03-10 Ponyo\Ponyo 025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_\Pictures\2016-03-10 Ponyo\Ponyo 025 - Cop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610" cy="221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85B" w:rsidRDefault="0030485B">
      <w:r>
        <w:t>Reproduire les vagues, le mouvement</w:t>
      </w:r>
    </w:p>
    <w:p w:rsidR="0030485B" w:rsidRDefault="0030485B"/>
    <w:p w:rsidR="0030485B" w:rsidRDefault="0030485B"/>
    <w:p w:rsidR="0030485B" w:rsidRDefault="0030485B">
      <w:r>
        <w:rPr>
          <w:noProof/>
          <w:lang w:eastAsia="fr-FR"/>
        </w:rPr>
        <w:lastRenderedPageBreak/>
        <w:drawing>
          <wp:inline distT="0" distB="0" distL="0" distR="0">
            <wp:extent cx="4407030" cy="2762250"/>
            <wp:effectExtent l="0" t="0" r="0" b="0"/>
            <wp:docPr id="8" name="Image 8" descr="C:\Users\_\Pictures\2016-03-10 Ponyo\Ponyo 049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_\Pictures\2016-03-10 Ponyo\Ponyo 049 - Copi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903" cy="276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85B" w:rsidRDefault="0030485B">
      <w:r>
        <w:t xml:space="preserve">Courir sur les vagues comme </w:t>
      </w:r>
      <w:proofErr w:type="spellStart"/>
      <w:r>
        <w:t>Ponyo</w:t>
      </w:r>
      <w:proofErr w:type="spellEnd"/>
      <w:r>
        <w:t> !</w:t>
      </w:r>
    </w:p>
    <w:p w:rsidR="0030485B" w:rsidRDefault="0030485B">
      <w:r>
        <w:rPr>
          <w:noProof/>
          <w:lang w:eastAsia="fr-FR"/>
        </w:rPr>
        <w:drawing>
          <wp:inline distT="0" distB="0" distL="0" distR="0">
            <wp:extent cx="3684113" cy="2638425"/>
            <wp:effectExtent l="0" t="0" r="0" b="0"/>
            <wp:docPr id="9" name="Image 9" descr="C:\Users\_\Pictures\2016-03-10 Ponyo\Ponyo 044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_\Pictures\2016-03-10 Ponyo\Ponyo 044 - Cop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14" cy="263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85B" w:rsidRDefault="0030485B">
      <w:r>
        <w:rPr>
          <w:noProof/>
          <w:lang w:eastAsia="fr-FR"/>
        </w:rPr>
        <w:lastRenderedPageBreak/>
        <w:drawing>
          <wp:inline distT="0" distB="0" distL="0" distR="0">
            <wp:extent cx="5760720" cy="3838680"/>
            <wp:effectExtent l="0" t="0" r="0" b="9525"/>
            <wp:docPr id="10" name="Image 10" descr="C:\Users\_\Pictures\2016-03-10 Ponyo\Ponyo 054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_\Pictures\2016-03-10 Ponyo\Ponyo 054 - Cop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85B" w:rsidRDefault="0030485B">
      <w:r>
        <w:rPr>
          <w:noProof/>
          <w:lang w:eastAsia="fr-FR"/>
        </w:rPr>
        <w:drawing>
          <wp:inline distT="0" distB="0" distL="0" distR="0">
            <wp:extent cx="5760720" cy="3838680"/>
            <wp:effectExtent l="0" t="0" r="0" b="9525"/>
            <wp:docPr id="11" name="Image 11" descr="C:\Users\_\Pictures\2016-03-10 Ponyo\Ponyo 048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_\Pictures\2016-03-10 Ponyo\Ponyo 048 - Copi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85B" w:rsidRDefault="0030485B"/>
    <w:p w:rsidR="0030485B" w:rsidRDefault="0030485B"/>
    <w:p w:rsidR="00B31E92" w:rsidRDefault="00B31E92"/>
    <w:p w:rsidR="00B31E92" w:rsidRDefault="00B31E92">
      <w:r>
        <w:lastRenderedPageBreak/>
        <w:t>Travail de graphisme avec les moyennes sections et CP      / prolonger une image du  générique</w:t>
      </w:r>
    </w:p>
    <w:p w:rsidR="00B31E92" w:rsidRDefault="00B31E92"/>
    <w:p w:rsidR="00B31E92" w:rsidRDefault="00B31E92">
      <w:r>
        <w:rPr>
          <w:noProof/>
          <w:lang w:eastAsia="fr-FR"/>
        </w:rPr>
        <w:drawing>
          <wp:inline distT="0" distB="0" distL="0" distR="0">
            <wp:extent cx="5762625" cy="3343275"/>
            <wp:effectExtent l="0" t="0" r="9525" b="9525"/>
            <wp:docPr id="12" name="Image 12" descr="C:\Users\_\Pictures\2016-03-10 Ponyo\Ponyo 029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_\Pictures\2016-03-10 Ponyo\Ponyo 029 - Copi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16" cy="334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E92" w:rsidRDefault="00B31E92">
      <w:r>
        <w:rPr>
          <w:noProof/>
          <w:lang w:eastAsia="fr-FR"/>
        </w:rPr>
        <w:drawing>
          <wp:inline distT="0" distB="0" distL="0" distR="0">
            <wp:extent cx="4981575" cy="3505200"/>
            <wp:effectExtent l="0" t="0" r="9525" b="0"/>
            <wp:docPr id="13" name="Image 13" descr="C:\Users\_\Pictures\2016-03-10 Ponyo\Ponyo 030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_\Pictures\2016-03-10 Ponyo\Ponyo 030 - Copi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928" cy="350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E92" w:rsidRDefault="00B31E92"/>
    <w:p w:rsidR="00B31E92" w:rsidRDefault="00B31E92"/>
    <w:p w:rsidR="00B31E92" w:rsidRDefault="00B31E92"/>
    <w:p w:rsidR="00B31E92" w:rsidRDefault="00B31E92">
      <w:r>
        <w:lastRenderedPageBreak/>
        <w:t>Travail sur le volume/ recherches, expérimentations</w:t>
      </w:r>
    </w:p>
    <w:p w:rsidR="00B31E92" w:rsidRDefault="00B31E92">
      <w:r>
        <w:rPr>
          <w:noProof/>
          <w:lang w:eastAsia="fr-FR"/>
        </w:rPr>
        <w:drawing>
          <wp:inline distT="0" distB="0" distL="0" distR="0">
            <wp:extent cx="3810000" cy="2238375"/>
            <wp:effectExtent l="0" t="0" r="0" b="9525"/>
            <wp:docPr id="14" name="Image 14" descr="C:\Users\_\Pictures\2016-03-10 Ponyo\Ponyo 031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_\Pictures\2016-03-10 Ponyo\Ponyo 031 - Copi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515" cy="22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E92" w:rsidRDefault="00B31E92">
      <w:r>
        <w:t xml:space="preserve">                                                       </w:t>
      </w:r>
      <w:r>
        <w:rPr>
          <w:noProof/>
          <w:lang w:eastAsia="fr-FR"/>
        </w:rPr>
        <w:drawing>
          <wp:inline distT="0" distB="0" distL="0" distR="0">
            <wp:extent cx="4591050" cy="1952625"/>
            <wp:effectExtent l="0" t="0" r="0" b="9525"/>
            <wp:docPr id="15" name="Image 15" descr="C:\Users\_\Pictures\2016-03-10 Ponyo\Ponyo 033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_\Pictures\2016-03-10 Ponyo\Ponyo 033 - Copi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945" cy="195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4D" w:rsidRDefault="00A31E4D"/>
    <w:p w:rsidR="00B31E92" w:rsidRDefault="00A31E4D">
      <w:r>
        <w:t xml:space="preserve">                    </w:t>
      </w:r>
      <w:r>
        <w:rPr>
          <w:noProof/>
          <w:lang w:eastAsia="fr-FR"/>
        </w:rPr>
        <w:drawing>
          <wp:inline distT="0" distB="0" distL="0" distR="0">
            <wp:extent cx="4312763" cy="3228975"/>
            <wp:effectExtent l="0" t="0" r="0" b="0"/>
            <wp:docPr id="16" name="Image 16" descr="C:\Users\_\Pictures\2016-03-10 Ponyo\Ponyo 034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_\Pictures\2016-03-10 Ponyo\Ponyo 034 - Copi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81" cy="322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4D" w:rsidRDefault="00A31E4D"/>
    <w:p w:rsidR="00A31E4D" w:rsidRDefault="00A31E4D">
      <w:r>
        <w:t xml:space="preserve">                      </w:t>
      </w:r>
      <w:r>
        <w:rPr>
          <w:noProof/>
          <w:lang w:eastAsia="fr-FR"/>
        </w:rPr>
        <w:drawing>
          <wp:inline distT="0" distB="0" distL="0" distR="0">
            <wp:extent cx="4427062" cy="3105150"/>
            <wp:effectExtent l="0" t="0" r="0" b="0"/>
            <wp:docPr id="17" name="Image 17" descr="C:\Users\_\Pictures\2016-03-10 Ponyo\Ponyo 040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_\Pictures\2016-03-10 Ponyo\Ponyo 040 - Copi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183" cy="310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4D" w:rsidRDefault="00A31E4D">
      <w:r>
        <w:rPr>
          <w:noProof/>
          <w:lang w:eastAsia="fr-FR"/>
        </w:rPr>
        <w:drawing>
          <wp:inline distT="0" distB="0" distL="0" distR="0">
            <wp:extent cx="5760720" cy="3838680"/>
            <wp:effectExtent l="0" t="0" r="0" b="9525"/>
            <wp:docPr id="18" name="Image 18" descr="C:\Users\_\Pictures\2016-03-10 Ponyo\Ponyo 047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_\Pictures\2016-03-10 Ponyo\Ponyo 047 - Copi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4D" w:rsidRDefault="00A31E4D"/>
    <w:p w:rsidR="00A31E4D" w:rsidRDefault="00A31E4D"/>
    <w:p w:rsidR="00A31E4D" w:rsidRDefault="00A31E4D"/>
    <w:p w:rsidR="00A31E4D" w:rsidRDefault="00A31E4D"/>
    <w:p w:rsidR="00A31E4D" w:rsidRDefault="00A31E4D">
      <w:r>
        <w:lastRenderedPageBreak/>
        <w:t>Lecture d’œuvre d’art : « La vague d’Hokusai »</w:t>
      </w:r>
    </w:p>
    <w:p w:rsidR="00A31E4D" w:rsidRDefault="00A31E4D">
      <w:r>
        <w:t>CM2</w:t>
      </w:r>
    </w:p>
    <w:p w:rsidR="00A31E4D" w:rsidRDefault="00A31E4D">
      <w:r>
        <w:rPr>
          <w:noProof/>
          <w:lang w:eastAsia="fr-FR"/>
        </w:rPr>
        <w:drawing>
          <wp:inline distT="0" distB="0" distL="0" distR="0">
            <wp:extent cx="5760720" cy="3730066"/>
            <wp:effectExtent l="0" t="0" r="0" b="3810"/>
            <wp:docPr id="19" name="Image 19" descr="C:\Users\_\Pictures\2016-03-10 Lecture OA 1\Lecture OA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_\Pictures\2016-03-10 Lecture OA 1\Lecture OA 1 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4D" w:rsidRDefault="00A31E4D">
      <w:r>
        <w:t>CE2</w:t>
      </w:r>
    </w:p>
    <w:p w:rsidR="00A31E4D" w:rsidRDefault="00A31E4D">
      <w:r>
        <w:rPr>
          <w:noProof/>
          <w:lang w:eastAsia="fr-FR"/>
        </w:rPr>
        <w:drawing>
          <wp:inline distT="0" distB="0" distL="0" distR="0">
            <wp:extent cx="5760720" cy="3629254"/>
            <wp:effectExtent l="0" t="0" r="0" b="9525"/>
            <wp:docPr id="20" name="Image 20" descr="C:\Users\_\Pictures\2016-03-10 Lecture OA2\Lecture OA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_\Pictures\2016-03-10 Lecture OA2\Lecture OA2 0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4D" w:rsidRDefault="00A31E4D"/>
    <w:p w:rsidR="00A31E4D" w:rsidRDefault="00A31E4D">
      <w:r>
        <w:lastRenderedPageBreak/>
        <w:t>CM1</w:t>
      </w:r>
    </w:p>
    <w:p w:rsidR="00A31E4D" w:rsidRDefault="00A31E4D">
      <w:r>
        <w:rPr>
          <w:noProof/>
          <w:lang w:eastAsia="fr-FR"/>
        </w:rPr>
        <w:drawing>
          <wp:inline distT="0" distB="0" distL="0" distR="0">
            <wp:extent cx="5760720" cy="3715664"/>
            <wp:effectExtent l="0" t="0" r="0" b="0"/>
            <wp:docPr id="21" name="Image 21" descr="C:\Users\_\Pictures\2016-03-10 Lecture OA3\Lecture OA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_\Pictures\2016-03-10 Lecture OA3\Lecture OA3 0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4D" w:rsidRDefault="00A31E4D">
      <w:r>
        <w:t>Moyenne section (dictée à l’adulte)</w:t>
      </w:r>
    </w:p>
    <w:p w:rsidR="00A31E4D" w:rsidRDefault="00A31E4D">
      <w:r>
        <w:rPr>
          <w:noProof/>
          <w:lang w:eastAsia="fr-FR"/>
        </w:rPr>
        <w:drawing>
          <wp:inline distT="0" distB="0" distL="0" distR="0">
            <wp:extent cx="5760720" cy="4198125"/>
            <wp:effectExtent l="0" t="0" r="0" b="0"/>
            <wp:docPr id="22" name="Image 22" descr="C:\Users\_\Pictures\2016-03-10 Lecture OA4\Lecture OA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_\Pictures\2016-03-10 Lecture OA4\Lecture OA4 0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4D" w:rsidRDefault="00A31E4D"/>
    <w:p w:rsidR="00A31E4D" w:rsidRDefault="00A31E4D"/>
    <w:p w:rsidR="00A31E4D" w:rsidRDefault="00A31E4D"/>
    <w:sectPr w:rsidR="00A31E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885"/>
    <w:rsid w:val="0030485B"/>
    <w:rsid w:val="00972645"/>
    <w:rsid w:val="00A31E4D"/>
    <w:rsid w:val="00B31E92"/>
    <w:rsid w:val="00CB29F2"/>
    <w:rsid w:val="00D30885"/>
    <w:rsid w:val="00F83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0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08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0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08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129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CP_ARTSVISUELS</cp:lastModifiedBy>
  <cp:revision>2</cp:revision>
  <dcterms:created xsi:type="dcterms:W3CDTF">2016-03-15T09:08:00Z</dcterms:created>
  <dcterms:modified xsi:type="dcterms:W3CDTF">2016-03-15T09:08:00Z</dcterms:modified>
</cp:coreProperties>
</file>